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71" w:rsidRPr="00415331" w:rsidRDefault="00DB6171" w:rsidP="00DB6171">
      <w:pPr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33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Приложение 3</w:t>
      </w:r>
    </w:p>
    <w:p w:rsidR="00DB6171" w:rsidRPr="00692929" w:rsidRDefault="00DB6171" w:rsidP="00DB6171">
      <w:pPr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2929">
        <w:rPr>
          <w:rFonts w:ascii="Times New Roman" w:eastAsia="Times New Roman" w:hAnsi="Times New Roman"/>
          <w:sz w:val="24"/>
          <w:szCs w:val="24"/>
          <w:lang w:eastAsia="ru-RU"/>
        </w:rPr>
        <w:t>По мнению исследователей, Игорь женился на дочери князя Ярослава Владимировича Галицкого (</w:t>
      </w:r>
      <w:proofErr w:type="spellStart"/>
      <w:r w:rsidRPr="00692929">
        <w:rPr>
          <w:rFonts w:ascii="Times New Roman" w:eastAsia="Times New Roman" w:hAnsi="Times New Roman"/>
          <w:sz w:val="24"/>
          <w:szCs w:val="24"/>
          <w:lang w:eastAsia="ru-RU"/>
        </w:rPr>
        <w:t>Остомысла</w:t>
      </w:r>
      <w:proofErr w:type="spellEnd"/>
      <w:r w:rsidRPr="00692929">
        <w:rPr>
          <w:rFonts w:ascii="Times New Roman" w:eastAsia="Times New Roman" w:hAnsi="Times New Roman"/>
          <w:sz w:val="24"/>
          <w:szCs w:val="24"/>
          <w:lang w:eastAsia="ru-RU"/>
        </w:rPr>
        <w:t>) в 1169 году, будучи 18-летним юношей. В те времена нередко звали по отчеству. Но само имя Ярославны остаётся неизвестным до сих пор. Существует версия, что Ярославну звали Ефросиньей. Однако прямых доказательств этому нет. В научной энциклопедии «Слово о полку Игореве» об этом пишут следующее: « …пока нет веских оснований называть имя Ярославны…» (Энциклопедия «Слова о полку Игореве» в 5 томах, 1995 г.)</w:t>
      </w:r>
    </w:p>
    <w:p w:rsidR="000C4E19" w:rsidRDefault="000C4E19"/>
    <w:sectPr w:rsidR="000C4E19" w:rsidSect="000C4E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DB6171"/>
    <w:rsid w:val="000C4E19"/>
    <w:rsid w:val="00DB6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7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ШАБАШМОНТАЖ</dc:creator>
  <cp:lastModifiedBy>ШАБАШМОНТАЖ</cp:lastModifiedBy>
  <cp:revision>1</cp:revision>
  <dcterms:created xsi:type="dcterms:W3CDTF">2017-02-04T10:12:00Z</dcterms:created>
  <dcterms:modified xsi:type="dcterms:W3CDTF">2017-02-04T10:12:00Z</dcterms:modified>
</cp:coreProperties>
</file>